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3"/>
        <w:gridCol w:w="6255"/>
      </w:tblGrid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tabs>
                <w:tab w:val="right" w:pos="2459"/>
              </w:tabs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dosažená hodnost (rok)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bez vojenské hodnosti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nebo četař v záloze (2006)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Jméno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Josef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Příjmení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Novák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č. OP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123456789</w:t>
            </w:r>
          </w:p>
        </w:tc>
      </w:tr>
      <w:tr w:rsidR="009D128B" w:rsidRPr="000B2A4C" w:rsidTr="005216A3">
        <w:tc>
          <w:tcPr>
            <w:tcW w:w="1633" w:type="pct"/>
          </w:tcPr>
          <w:p w:rsidR="009D128B" w:rsidRPr="000B2A4C" w:rsidRDefault="009D128B" w:rsidP="005216A3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datum narození</w:t>
            </w:r>
          </w:p>
        </w:tc>
        <w:tc>
          <w:tcPr>
            <w:tcW w:w="3367" w:type="pct"/>
          </w:tcPr>
          <w:p w:rsidR="009D128B" w:rsidRPr="000B2A4C" w:rsidRDefault="009D128B" w:rsidP="005216A3">
            <w:pPr>
              <w:spacing w:after="0" w:line="240" w:lineRule="auto"/>
              <w:rPr>
                <w:color w:val="FF0000"/>
              </w:rPr>
            </w:pPr>
            <w:proofErr w:type="gramStart"/>
            <w:r w:rsidRPr="000B2A4C">
              <w:rPr>
                <w:color w:val="FF0000"/>
              </w:rPr>
              <w:t>21.12.1987</w:t>
            </w:r>
            <w:proofErr w:type="gramEnd"/>
          </w:p>
        </w:tc>
      </w:tr>
      <w:tr w:rsidR="009D128B" w:rsidRPr="000B2A4C">
        <w:tc>
          <w:tcPr>
            <w:tcW w:w="1633" w:type="pct"/>
          </w:tcPr>
          <w:p w:rsidR="009D128B" w:rsidRDefault="009D128B" w:rsidP="000B2A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telefon, </w:t>
            </w:r>
          </w:p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367" w:type="pct"/>
          </w:tcPr>
          <w:p w:rsidR="009D128B" w:rsidRDefault="009D128B" w:rsidP="000B2A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+420 123 456; 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josef.novak@seznam.cz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zájem o službu na pozici *)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střelec 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řidič 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kuchař 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skladník 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velitel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zájem o stravenku na oběd *)</w:t>
            </w:r>
          </w:p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(70,- Kč)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ANO 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zájem o prohlídku muzea *)</w:t>
            </w:r>
          </w:p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základny (17:00 – 19:00)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ANO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446FF6">
            <w:pPr>
              <w:rPr>
                <w:b/>
                <w:bCs/>
              </w:rPr>
            </w:pPr>
            <w:r w:rsidRPr="000B2A4C">
              <w:rPr>
                <w:b/>
                <w:bCs/>
              </w:rPr>
              <w:t xml:space="preserve">zájem o využití sauny </w:t>
            </w:r>
            <w:r w:rsidRPr="00446FF6">
              <w:rPr>
                <w:b/>
                <w:bCs/>
              </w:rPr>
              <w:footnoteReference w:id="1"/>
            </w:r>
            <w:r w:rsidRPr="000B2A4C">
              <w:rPr>
                <w:b/>
                <w:bCs/>
              </w:rPr>
              <w:t>)</w:t>
            </w:r>
          </w:p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(17:00 – 19:00)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ANO</w:t>
            </w: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</w:t>
            </w:r>
          </w:p>
        </w:tc>
      </w:tr>
      <w:tr w:rsidR="009D128B" w:rsidRPr="000B2A4C">
        <w:tc>
          <w:tcPr>
            <w:tcW w:w="1633" w:type="pct"/>
          </w:tcPr>
          <w:p w:rsidR="009D128B" w:rsidRPr="000B2A4C" w:rsidRDefault="009D128B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Dotazy a připomínky</w:t>
            </w:r>
          </w:p>
        </w:tc>
        <w:tc>
          <w:tcPr>
            <w:tcW w:w="3367" w:type="pct"/>
          </w:tcPr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  <w:p w:rsidR="009D128B" w:rsidRPr="000B2A4C" w:rsidRDefault="009D128B" w:rsidP="000B2A4C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9D128B" w:rsidRDefault="009D128B"/>
    <w:p w:rsidR="009D128B" w:rsidRDefault="00B3795D">
      <w:r>
        <w:t xml:space="preserve">Vyplněný formulář zašlete na </w:t>
      </w:r>
      <w:hyperlink r:id="rId6" w:history="1">
        <w:r w:rsidRPr="006E5185">
          <w:rPr>
            <w:rStyle w:val="Hypertextovodkaz"/>
          </w:rPr>
          <w:t>22.zl@army.cz</w:t>
        </w:r>
      </w:hyperlink>
      <w:r>
        <w:t xml:space="preserve"> nejpozději do </w:t>
      </w:r>
      <w:proofErr w:type="gramStart"/>
      <w:r>
        <w:t>6.3.2017</w:t>
      </w:r>
      <w:bookmarkStart w:id="0" w:name="_GoBack"/>
      <w:bookmarkEnd w:id="0"/>
      <w:proofErr w:type="gramEnd"/>
    </w:p>
    <w:p w:rsidR="00B3795D" w:rsidRDefault="00B3795D"/>
    <w:sectPr w:rsidR="00B3795D" w:rsidSect="006C0341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A1" w:rsidRDefault="00791FA1" w:rsidP="009D128B">
      <w:pPr>
        <w:spacing w:after="0" w:line="240" w:lineRule="auto"/>
      </w:pPr>
      <w:r>
        <w:separator/>
      </w:r>
    </w:p>
  </w:endnote>
  <w:endnote w:type="continuationSeparator" w:id="0">
    <w:p w:rsidR="00791FA1" w:rsidRDefault="00791FA1" w:rsidP="009D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A1" w:rsidRDefault="00791FA1" w:rsidP="009D128B">
      <w:pPr>
        <w:spacing w:after="0" w:line="240" w:lineRule="auto"/>
      </w:pPr>
      <w:r>
        <w:separator/>
      </w:r>
    </w:p>
  </w:footnote>
  <w:footnote w:type="continuationSeparator" w:id="0">
    <w:p w:rsidR="00791FA1" w:rsidRDefault="00791FA1" w:rsidP="009D128B">
      <w:pPr>
        <w:spacing w:after="0" w:line="240" w:lineRule="auto"/>
      </w:pPr>
      <w:r>
        <w:continuationSeparator/>
      </w:r>
    </w:p>
  </w:footnote>
  <w:footnote w:id="1">
    <w:p w:rsidR="009D128B" w:rsidRDefault="009D128B" w:rsidP="00446FF6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r w:rsidR="00B3795D">
        <w:t>smažt</w:t>
      </w:r>
      <w:r>
        <w:t>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8B" w:rsidRPr="00054FCB" w:rsidRDefault="009D128B" w:rsidP="00054FCB">
    <w:pPr>
      <w:jc w:val="center"/>
      <w:rPr>
        <w:rFonts w:ascii="Arial Black" w:hAnsi="Arial Black" w:cs="Arial Black"/>
      </w:rPr>
    </w:pPr>
    <w:r w:rsidRPr="00054FCB">
      <w:rPr>
        <w:rFonts w:ascii="Arial Black" w:hAnsi="Arial Black" w:cs="Arial Black"/>
      </w:rPr>
      <w:t>Registrační formulář pro zájemce o vstup do aktivních záloh 22. základny vrtulníkového letectva</w:t>
    </w:r>
  </w:p>
  <w:p w:rsidR="009D128B" w:rsidRDefault="009D12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A8C"/>
    <w:rsid w:val="00054FCB"/>
    <w:rsid w:val="000B2A4C"/>
    <w:rsid w:val="00253DB1"/>
    <w:rsid w:val="00262A8C"/>
    <w:rsid w:val="00446FF6"/>
    <w:rsid w:val="005216A3"/>
    <w:rsid w:val="006C0341"/>
    <w:rsid w:val="00791FA1"/>
    <w:rsid w:val="009D128B"/>
    <w:rsid w:val="00B3795D"/>
    <w:rsid w:val="00D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85D61-5FD3-4344-B2C3-1884117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3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62A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54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4C17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rsid w:val="00054F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14C17"/>
    <w:rPr>
      <w:rFonts w:cs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446FF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14C17"/>
    <w:rPr>
      <w:rFonts w:cs="Calibri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446FF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446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4C17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uiPriority w:val="99"/>
    <w:unhideWhenUsed/>
    <w:rsid w:val="00B37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mailto:22.zl@army.cz" TargetMode="External" Type="http://schemas.openxmlformats.org/officeDocument/2006/relationships/hyperlink"/>
<Relationship Id="rId7" Target="header1.xml" Type="http://schemas.openxmlformats.org/officeDocument/2006/relationships/head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82</Words>
  <Characters>486</Characters>
  <Application/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